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C912" w14:textId="77777777" w:rsidR="00A02725" w:rsidRDefault="00A02725" w:rsidP="00D721B3">
      <w:pPr>
        <w:jc w:val="right"/>
        <w:rPr>
          <w:sz w:val="24"/>
          <w:szCs w:val="24"/>
        </w:rPr>
      </w:pPr>
      <w:r w:rsidRPr="00392AEB">
        <w:rPr>
          <w:rFonts w:hint="eastAsia"/>
          <w:sz w:val="24"/>
          <w:szCs w:val="24"/>
        </w:rPr>
        <w:t>別紙</w:t>
      </w:r>
    </w:p>
    <w:p w14:paraId="1B5496A0" w14:textId="77777777" w:rsidR="00392AEB" w:rsidRPr="008E0964" w:rsidRDefault="00A02725" w:rsidP="00A02725">
      <w:pPr>
        <w:jc w:val="center"/>
        <w:rPr>
          <w:rFonts w:ascii="ＭＳ 明朝" w:eastAsia="ＭＳ 明朝" w:hAnsi="ＭＳ 明朝"/>
          <w:sz w:val="32"/>
          <w:szCs w:val="32"/>
        </w:rPr>
      </w:pPr>
      <w:r w:rsidRPr="008E0964">
        <w:rPr>
          <w:rFonts w:ascii="ＭＳ 明朝" w:eastAsia="ＭＳ 明朝" w:hAnsi="ＭＳ 明朝" w:hint="eastAsia"/>
          <w:b/>
          <w:sz w:val="32"/>
          <w:szCs w:val="32"/>
        </w:rPr>
        <w:t>野毛青少年交流センター</w:t>
      </w:r>
      <w:r w:rsidR="00392AEB" w:rsidRPr="008E0964">
        <w:rPr>
          <w:rFonts w:ascii="ＭＳ 明朝" w:eastAsia="ＭＳ 明朝" w:hAnsi="ＭＳ 明朝" w:hint="eastAsia"/>
          <w:b/>
          <w:sz w:val="32"/>
          <w:szCs w:val="32"/>
        </w:rPr>
        <w:t>「夏季期間宿泊予約申込書」</w:t>
      </w:r>
    </w:p>
    <w:p w14:paraId="17233EDC" w14:textId="77777777" w:rsidR="008E0964" w:rsidRDefault="008E0964" w:rsidP="008E096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3E2F4361" w14:textId="77777777" w:rsidR="00392AEB" w:rsidRDefault="00277C4D" w:rsidP="008E096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５月１</w:t>
      </w:r>
      <w:r w:rsidR="006859B5"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日から５月</w:t>
      </w:r>
      <w:r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0402DA"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392AEB"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までに、本申込書を</w:t>
      </w:r>
      <w:r w:rsidR="00EA1C6D" w:rsidRPr="00EA1C6D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highlight w:val="yellow"/>
          <w:u w:val="single"/>
        </w:rPr>
        <w:t>持参または</w:t>
      </w:r>
      <w:r w:rsidR="006C3D31" w:rsidRPr="008548A0">
        <w:rPr>
          <w:rFonts w:ascii="ＭＳ 明朝" w:eastAsia="ＭＳ 明朝" w:hAnsi="ＭＳ 明朝" w:hint="eastAsia"/>
          <w:b/>
          <w:color w:val="000000" w:themeColor="text1"/>
          <w:sz w:val="24"/>
          <w:szCs w:val="24"/>
          <w:highlight w:val="yellow"/>
          <w:u w:val="single"/>
        </w:rPr>
        <w:t>ファクシミリ・メール・郵送</w:t>
      </w:r>
      <w:r w:rsidR="006C3D31"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で提出してください。抽選の上、５月１</w:t>
      </w:r>
      <w:r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392AEB"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日までに結果を郵送します。</w:t>
      </w:r>
    </w:p>
    <w:p w14:paraId="3638C8B0" w14:textId="77777777" w:rsidR="00EA1C6D" w:rsidRDefault="00EA1C6D" w:rsidP="00392AEB">
      <w:pPr>
        <w:rPr>
          <w:rFonts w:ascii="ＭＳ 明朝" w:eastAsia="ＭＳ 明朝" w:hAnsi="ＭＳ 明朝" w:cs="ＭＳ明朝"/>
          <w:b/>
          <w:color w:val="000000" w:themeColor="text1"/>
          <w:kern w:val="0"/>
          <w:sz w:val="24"/>
          <w:szCs w:val="24"/>
          <w:highlight w:val="yellow"/>
          <w:u w:val="single"/>
        </w:rPr>
      </w:pPr>
    </w:p>
    <w:p w14:paraId="708651FB" w14:textId="77777777" w:rsidR="00392AEB" w:rsidRPr="00122F51" w:rsidRDefault="00495E8F" w:rsidP="00392AE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F5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１．団体名と連絡先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759"/>
      </w:tblGrid>
      <w:tr w:rsidR="00122F51" w:rsidRPr="00122F51" w14:paraId="69A1301D" w14:textId="77777777" w:rsidTr="00A02725">
        <w:trPr>
          <w:trHeight w:val="521"/>
        </w:trPr>
        <w:tc>
          <w:tcPr>
            <w:tcW w:w="2409" w:type="dxa"/>
            <w:vAlign w:val="center"/>
          </w:tcPr>
          <w:p w14:paraId="6C03F744" w14:textId="77777777" w:rsidR="00392AEB" w:rsidRPr="00122F51" w:rsidRDefault="00392AEB" w:rsidP="00A02725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団体名</w:t>
            </w:r>
          </w:p>
        </w:tc>
        <w:tc>
          <w:tcPr>
            <w:tcW w:w="5759" w:type="dxa"/>
            <w:vAlign w:val="center"/>
          </w:tcPr>
          <w:p w14:paraId="6F31EEC0" w14:textId="77777777" w:rsidR="00392AEB" w:rsidRPr="00122F51" w:rsidRDefault="00392AEB" w:rsidP="00BE17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F51" w:rsidRPr="00122F51" w14:paraId="1C72F139" w14:textId="77777777" w:rsidTr="00A02725">
        <w:trPr>
          <w:trHeight w:val="521"/>
        </w:trPr>
        <w:tc>
          <w:tcPr>
            <w:tcW w:w="2409" w:type="dxa"/>
            <w:vAlign w:val="center"/>
          </w:tcPr>
          <w:p w14:paraId="67BFA5D2" w14:textId="77777777" w:rsidR="00392AEB" w:rsidRPr="00122F51" w:rsidRDefault="00392AEB" w:rsidP="00A02725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申込者氏名</w:t>
            </w:r>
          </w:p>
        </w:tc>
        <w:tc>
          <w:tcPr>
            <w:tcW w:w="5759" w:type="dxa"/>
            <w:vAlign w:val="center"/>
          </w:tcPr>
          <w:p w14:paraId="3E494899" w14:textId="77777777" w:rsidR="00392AEB" w:rsidRPr="00122F51" w:rsidRDefault="00392AEB" w:rsidP="00BE17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22F51" w:rsidRPr="00122F51" w14:paraId="64A3CD93" w14:textId="77777777" w:rsidTr="00A02725">
        <w:trPr>
          <w:trHeight w:val="521"/>
        </w:trPr>
        <w:tc>
          <w:tcPr>
            <w:tcW w:w="2409" w:type="dxa"/>
            <w:vAlign w:val="center"/>
          </w:tcPr>
          <w:p w14:paraId="009CD0CE" w14:textId="77777777" w:rsidR="00392AEB" w:rsidRPr="00122F51" w:rsidRDefault="00BE17FC" w:rsidP="00A02725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連絡先</w:t>
            </w:r>
            <w:r w:rsidR="00392AEB" w:rsidRPr="00122F51">
              <w:rPr>
                <w:rFonts w:hint="eastAsia"/>
                <w:color w:val="000000" w:themeColor="text1"/>
                <w:sz w:val="28"/>
                <w:szCs w:val="24"/>
              </w:rPr>
              <w:t>電話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番号</w:t>
            </w:r>
          </w:p>
        </w:tc>
        <w:tc>
          <w:tcPr>
            <w:tcW w:w="5759" w:type="dxa"/>
            <w:vAlign w:val="center"/>
          </w:tcPr>
          <w:p w14:paraId="1B03320D" w14:textId="77777777" w:rsidR="00392AEB" w:rsidRPr="00122F51" w:rsidRDefault="00392AEB" w:rsidP="00BE17F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92AEB" w:rsidRPr="00122F51" w14:paraId="7D3C21AA" w14:textId="77777777" w:rsidTr="00A02725">
        <w:trPr>
          <w:trHeight w:val="521"/>
        </w:trPr>
        <w:tc>
          <w:tcPr>
            <w:tcW w:w="2409" w:type="dxa"/>
            <w:vAlign w:val="center"/>
          </w:tcPr>
          <w:p w14:paraId="7B127639" w14:textId="77777777" w:rsidR="00392AEB" w:rsidRPr="00122F51" w:rsidRDefault="00392AEB" w:rsidP="00A02725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結果通知先住所</w:t>
            </w:r>
          </w:p>
        </w:tc>
        <w:tc>
          <w:tcPr>
            <w:tcW w:w="5759" w:type="dxa"/>
          </w:tcPr>
          <w:p w14:paraId="0E4E6DEF" w14:textId="77777777" w:rsidR="00392AEB" w:rsidRPr="00122F51" w:rsidRDefault="00392AEB" w:rsidP="00392AEB">
            <w:pPr>
              <w:rPr>
                <w:color w:val="000000" w:themeColor="text1"/>
                <w:sz w:val="24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4"/>
                <w:szCs w:val="24"/>
              </w:rPr>
              <w:t>〒</w:t>
            </w:r>
          </w:p>
          <w:p w14:paraId="71DC1BCC" w14:textId="77777777" w:rsidR="00A02725" w:rsidRPr="00122F51" w:rsidRDefault="00A02725" w:rsidP="00392AEB">
            <w:pPr>
              <w:rPr>
                <w:color w:val="000000" w:themeColor="text1"/>
                <w:sz w:val="24"/>
                <w:szCs w:val="24"/>
              </w:rPr>
            </w:pPr>
          </w:p>
          <w:p w14:paraId="2423673C" w14:textId="77777777" w:rsidR="00A02725" w:rsidRPr="00122F51" w:rsidRDefault="00A02725" w:rsidP="00392AE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E471CB" w14:textId="77777777" w:rsidR="00392AEB" w:rsidRPr="00122F51" w:rsidRDefault="00392AEB" w:rsidP="00392AEB">
      <w:pPr>
        <w:rPr>
          <w:color w:val="000000" w:themeColor="text1"/>
          <w:sz w:val="24"/>
          <w:szCs w:val="24"/>
        </w:rPr>
      </w:pPr>
    </w:p>
    <w:p w14:paraId="04EE361E" w14:textId="77777777" w:rsidR="00392AEB" w:rsidRPr="00122F51" w:rsidRDefault="00EC69FF" w:rsidP="00341EA8">
      <w:pPr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２．</w:t>
      </w:r>
      <w:r w:rsidR="000950AF" w:rsidRPr="00122F51">
        <w:rPr>
          <w:rFonts w:hint="eastAsia"/>
          <w:color w:val="000000" w:themeColor="text1"/>
          <w:sz w:val="24"/>
          <w:szCs w:val="24"/>
        </w:rPr>
        <w:t>宿泊利用</w:t>
      </w:r>
      <w:r w:rsidRPr="00122F51">
        <w:rPr>
          <w:rFonts w:hint="eastAsia"/>
          <w:color w:val="000000" w:themeColor="text1"/>
          <w:sz w:val="24"/>
          <w:szCs w:val="24"/>
        </w:rPr>
        <w:t>希望</w:t>
      </w:r>
      <w:r w:rsidR="00495E8F" w:rsidRPr="00122F51">
        <w:rPr>
          <w:rFonts w:hint="eastAsia"/>
          <w:color w:val="000000" w:themeColor="text1"/>
          <w:sz w:val="24"/>
          <w:szCs w:val="24"/>
        </w:rPr>
        <w:t>日</w:t>
      </w:r>
    </w:p>
    <w:p w14:paraId="419EC74F" w14:textId="77777777" w:rsidR="00392AEB" w:rsidRPr="00122F51" w:rsidRDefault="00392AEB" w:rsidP="000950AF">
      <w:pPr>
        <w:ind w:leftChars="100" w:left="690" w:hangingChars="200" w:hanging="48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（１）夏季期間は７月２１日から８月３１日までの間ですので、この間の希望</w:t>
      </w:r>
      <w:r w:rsidR="000950AF" w:rsidRPr="00122F51">
        <w:rPr>
          <w:rFonts w:hint="eastAsia"/>
          <w:color w:val="000000" w:themeColor="text1"/>
          <w:sz w:val="24"/>
          <w:szCs w:val="24"/>
        </w:rPr>
        <w:t>日</w:t>
      </w:r>
      <w:r w:rsidRPr="00122F51">
        <w:rPr>
          <w:rFonts w:hint="eastAsia"/>
          <w:color w:val="000000" w:themeColor="text1"/>
          <w:sz w:val="24"/>
          <w:szCs w:val="24"/>
        </w:rPr>
        <w:t>をご記入ください。</w:t>
      </w:r>
    </w:p>
    <w:p w14:paraId="0350F433" w14:textId="77777777" w:rsidR="00392AEB" w:rsidRPr="00122F51" w:rsidRDefault="00392AEB" w:rsidP="000950AF">
      <w:pPr>
        <w:ind w:leftChars="100" w:left="690" w:hangingChars="200" w:hanging="48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（２）夏季期間中、週２回（月・木曜日）のメンテナンス日を除き、下記のパ</w:t>
      </w:r>
      <w:r w:rsidR="000950AF" w:rsidRPr="00122F51">
        <w:rPr>
          <w:rFonts w:hint="eastAsia"/>
          <w:color w:val="000000" w:themeColor="text1"/>
          <w:sz w:val="24"/>
          <w:szCs w:val="24"/>
        </w:rPr>
        <w:t>ターン</w:t>
      </w:r>
      <w:r w:rsidRPr="00122F51">
        <w:rPr>
          <w:rFonts w:hint="eastAsia"/>
          <w:color w:val="000000" w:themeColor="text1"/>
          <w:sz w:val="24"/>
          <w:szCs w:val="24"/>
        </w:rPr>
        <w:t>で１泊２日の宿泊利用ができます。</w:t>
      </w:r>
    </w:p>
    <w:p w14:paraId="53B4FB7A" w14:textId="77777777" w:rsidR="00392AEB" w:rsidRPr="00122F51" w:rsidRDefault="00392AEB" w:rsidP="000950AF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【パターン１】火曜日から１泊２日　【パターン２】水曜日から１泊２日</w:t>
      </w:r>
    </w:p>
    <w:p w14:paraId="612064F1" w14:textId="77777777" w:rsidR="00392AEB" w:rsidRPr="00122F51" w:rsidRDefault="00392AEB" w:rsidP="000950AF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【パターン３】金曜日から１泊２日</w:t>
      </w:r>
      <w:r w:rsidR="008E0964" w:rsidRPr="00122F51">
        <w:rPr>
          <w:rFonts w:hint="eastAsia"/>
          <w:color w:val="000000" w:themeColor="text1"/>
          <w:sz w:val="24"/>
          <w:szCs w:val="24"/>
        </w:rPr>
        <w:t xml:space="preserve">　</w:t>
      </w:r>
      <w:r w:rsidRPr="00122F51">
        <w:rPr>
          <w:rFonts w:hint="eastAsia"/>
          <w:color w:val="000000" w:themeColor="text1"/>
          <w:sz w:val="24"/>
          <w:szCs w:val="24"/>
        </w:rPr>
        <w:t>【パターン４】土曜日から１泊２日</w:t>
      </w:r>
    </w:p>
    <w:p w14:paraId="32CD586E" w14:textId="77777777" w:rsidR="00392AEB" w:rsidRDefault="00392AEB" w:rsidP="000950AF">
      <w:pPr>
        <w:ind w:leftChars="100" w:left="210" w:firstLineChars="200" w:firstLine="48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【パターン５】日曜日から１泊２日</w:t>
      </w:r>
    </w:p>
    <w:p w14:paraId="0AC63680" w14:textId="77777777" w:rsidR="007A73D1" w:rsidRPr="00122F51" w:rsidRDefault="007A73D1" w:rsidP="000950AF">
      <w:pPr>
        <w:ind w:leftChars="100" w:left="210" w:firstLineChars="200" w:firstLine="480"/>
        <w:rPr>
          <w:color w:val="000000" w:themeColor="text1"/>
          <w:sz w:val="24"/>
          <w:szCs w:val="24"/>
        </w:rPr>
      </w:pPr>
    </w:p>
    <w:p w14:paraId="71258B5D" w14:textId="77777777" w:rsidR="00CD052B" w:rsidRPr="00122F51" w:rsidRDefault="00BE17FC" w:rsidP="000950AF">
      <w:pPr>
        <w:ind w:leftChars="100" w:left="21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（３</w:t>
      </w:r>
      <w:r w:rsidR="00392AEB" w:rsidRPr="00122F51">
        <w:rPr>
          <w:rFonts w:hint="eastAsia"/>
          <w:color w:val="000000" w:themeColor="text1"/>
          <w:sz w:val="24"/>
          <w:szCs w:val="24"/>
        </w:rPr>
        <w:t>）</w:t>
      </w:r>
      <w:r w:rsidR="00CD052B" w:rsidRPr="00122F51">
        <w:rPr>
          <w:rFonts w:hint="eastAsia"/>
          <w:color w:val="000000" w:themeColor="text1"/>
          <w:sz w:val="24"/>
          <w:szCs w:val="24"/>
        </w:rPr>
        <w:t>本様式での申し込みは、１団体１回までです。</w:t>
      </w:r>
    </w:p>
    <w:p w14:paraId="486057D6" w14:textId="77777777" w:rsidR="00EC69FF" w:rsidRPr="00122F51" w:rsidRDefault="00D721B3" w:rsidP="00D721B3">
      <w:pPr>
        <w:ind w:leftChars="300" w:left="630" w:firstLineChars="100" w:firstLine="240"/>
        <w:rPr>
          <w:color w:val="000000" w:themeColor="text1"/>
          <w:sz w:val="24"/>
          <w:szCs w:val="24"/>
        </w:rPr>
      </w:pPr>
      <w:r w:rsidRPr="00122F51">
        <w:rPr>
          <w:rFonts w:hint="eastAsia"/>
          <w:color w:val="000000" w:themeColor="text1"/>
          <w:sz w:val="24"/>
          <w:szCs w:val="24"/>
        </w:rPr>
        <w:t>抽選後</w:t>
      </w:r>
      <w:r w:rsidR="00277C4D" w:rsidRPr="00122F51">
        <w:rPr>
          <w:rFonts w:hint="eastAsia"/>
          <w:color w:val="000000" w:themeColor="text1"/>
          <w:sz w:val="24"/>
          <w:szCs w:val="24"/>
        </w:rPr>
        <w:t>は、５月１５</w:t>
      </w:r>
      <w:r w:rsidR="00CD052B" w:rsidRPr="00122F51">
        <w:rPr>
          <w:rFonts w:hint="eastAsia"/>
          <w:color w:val="000000" w:themeColor="text1"/>
          <w:sz w:val="24"/>
          <w:szCs w:val="24"/>
        </w:rPr>
        <w:t>日から通常期間</w:t>
      </w:r>
      <w:r w:rsidR="001E59FA" w:rsidRPr="00122F51">
        <w:rPr>
          <w:rFonts w:hint="eastAsia"/>
          <w:color w:val="000000" w:themeColor="text1"/>
          <w:sz w:val="24"/>
          <w:szCs w:val="24"/>
        </w:rPr>
        <w:t>の</w:t>
      </w:r>
      <w:r w:rsidRPr="00122F51">
        <w:rPr>
          <w:rFonts w:hint="eastAsia"/>
          <w:color w:val="000000" w:themeColor="text1"/>
          <w:sz w:val="24"/>
          <w:szCs w:val="24"/>
        </w:rPr>
        <w:t>方法で</w:t>
      </w:r>
      <w:r w:rsidR="001E59FA" w:rsidRPr="00122F51">
        <w:rPr>
          <w:rFonts w:hint="eastAsia"/>
          <w:color w:val="000000" w:themeColor="text1"/>
          <w:sz w:val="24"/>
          <w:szCs w:val="24"/>
        </w:rPr>
        <w:t>予約を</w:t>
      </w:r>
      <w:r w:rsidR="00CD052B" w:rsidRPr="00122F51">
        <w:rPr>
          <w:rFonts w:hint="eastAsia"/>
          <w:color w:val="000000" w:themeColor="text1"/>
          <w:sz w:val="24"/>
          <w:szCs w:val="24"/>
        </w:rPr>
        <w:t>受</w:t>
      </w:r>
      <w:r w:rsidR="001E59FA" w:rsidRPr="00122F51">
        <w:rPr>
          <w:rFonts w:hint="eastAsia"/>
          <w:color w:val="000000" w:themeColor="text1"/>
          <w:sz w:val="24"/>
          <w:szCs w:val="24"/>
        </w:rPr>
        <w:t>け</w:t>
      </w:r>
      <w:r w:rsidR="00CD052B" w:rsidRPr="00122F51">
        <w:rPr>
          <w:rFonts w:hint="eastAsia"/>
          <w:color w:val="000000" w:themeColor="text1"/>
          <w:sz w:val="24"/>
          <w:szCs w:val="24"/>
        </w:rPr>
        <w:t>付け</w:t>
      </w:r>
      <w:r w:rsidRPr="00122F51">
        <w:rPr>
          <w:rFonts w:hint="eastAsia"/>
          <w:color w:val="000000" w:themeColor="text1"/>
          <w:sz w:val="24"/>
          <w:szCs w:val="24"/>
        </w:rPr>
        <w:t>ます。</w:t>
      </w:r>
    </w:p>
    <w:tbl>
      <w:tblPr>
        <w:tblStyle w:val="a7"/>
        <w:tblW w:w="8221" w:type="dxa"/>
        <w:tblInd w:w="534" w:type="dxa"/>
        <w:tblLook w:val="04A0" w:firstRow="1" w:lastRow="0" w:firstColumn="1" w:lastColumn="0" w:noHBand="0" w:noVBand="1"/>
      </w:tblPr>
      <w:tblGrid>
        <w:gridCol w:w="1559"/>
        <w:gridCol w:w="6662"/>
      </w:tblGrid>
      <w:tr w:rsidR="00122F51" w:rsidRPr="00122F51" w14:paraId="4EBC13AB" w14:textId="77777777" w:rsidTr="00A02725">
        <w:trPr>
          <w:trHeight w:val="624"/>
        </w:trPr>
        <w:tc>
          <w:tcPr>
            <w:tcW w:w="1559" w:type="dxa"/>
            <w:vAlign w:val="center"/>
          </w:tcPr>
          <w:p w14:paraId="331679B2" w14:textId="77777777" w:rsidR="000950AF" w:rsidRPr="00122F51" w:rsidRDefault="000950AF" w:rsidP="00A02725">
            <w:pPr>
              <w:jc w:val="center"/>
              <w:rPr>
                <w:color w:val="000000" w:themeColor="text1"/>
                <w:sz w:val="28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第１希望</w:t>
            </w:r>
          </w:p>
        </w:tc>
        <w:tc>
          <w:tcPr>
            <w:tcW w:w="6662" w:type="dxa"/>
            <w:vAlign w:val="center"/>
          </w:tcPr>
          <w:p w14:paraId="00476A0D" w14:textId="77777777" w:rsidR="000950AF" w:rsidRPr="00122F51" w:rsidRDefault="00034B08" w:rsidP="006C3D31">
            <w:pPr>
              <w:ind w:firstLineChars="250" w:firstLine="700"/>
              <w:rPr>
                <w:color w:val="000000" w:themeColor="text1"/>
                <w:sz w:val="28"/>
                <w:szCs w:val="24"/>
              </w:rPr>
            </w:pP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月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 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　日</w:t>
            </w:r>
            <w:r w:rsidR="006C3D31" w:rsidRPr="00122F51">
              <w:rPr>
                <w:rFonts w:hint="eastAsia"/>
                <w:color w:val="000000" w:themeColor="text1"/>
                <w:sz w:val="28"/>
                <w:szCs w:val="24"/>
              </w:rPr>
              <w:t>（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　</w:t>
            </w:r>
            <w:r w:rsidR="006C3D31"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）　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～　　</w:t>
            </w:r>
            <w:r w:rsidR="00274F30"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　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>月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 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　日</w:t>
            </w:r>
            <w:r w:rsidR="00274F30" w:rsidRPr="00122F51">
              <w:rPr>
                <w:rFonts w:hint="eastAsia"/>
                <w:color w:val="000000" w:themeColor="text1"/>
                <w:sz w:val="28"/>
                <w:szCs w:val="24"/>
              </w:rPr>
              <w:t>（</w:t>
            </w:r>
            <w:r w:rsidRPr="00122F51">
              <w:rPr>
                <w:rFonts w:hint="eastAsia"/>
                <w:color w:val="000000" w:themeColor="text1"/>
                <w:sz w:val="28"/>
                <w:szCs w:val="24"/>
              </w:rPr>
              <w:t xml:space="preserve">　</w:t>
            </w:r>
            <w:r w:rsidR="00274F30" w:rsidRPr="00122F51">
              <w:rPr>
                <w:rFonts w:hint="eastAsia"/>
                <w:color w:val="000000" w:themeColor="text1"/>
                <w:sz w:val="28"/>
                <w:szCs w:val="24"/>
              </w:rPr>
              <w:t>）</w:t>
            </w:r>
            <w:r w:rsidR="006C3D31" w:rsidRPr="00122F51">
              <w:rPr>
                <w:color w:val="000000" w:themeColor="text1"/>
                <w:sz w:val="28"/>
                <w:szCs w:val="24"/>
              </w:rPr>
              <w:t xml:space="preserve"> </w:t>
            </w:r>
          </w:p>
        </w:tc>
      </w:tr>
      <w:tr w:rsidR="00034B08" w14:paraId="5FC4EC35" w14:textId="77777777" w:rsidTr="00A02725">
        <w:trPr>
          <w:trHeight w:val="624"/>
        </w:trPr>
        <w:tc>
          <w:tcPr>
            <w:tcW w:w="1559" w:type="dxa"/>
            <w:vAlign w:val="center"/>
          </w:tcPr>
          <w:p w14:paraId="204B61A3" w14:textId="77777777" w:rsidR="00034B08" w:rsidRPr="000950AF" w:rsidRDefault="00034B08" w:rsidP="00A02725">
            <w:pPr>
              <w:jc w:val="center"/>
              <w:rPr>
                <w:sz w:val="28"/>
                <w:szCs w:val="24"/>
              </w:rPr>
            </w:pPr>
            <w:r w:rsidRPr="000950AF">
              <w:rPr>
                <w:rFonts w:hint="eastAsia"/>
                <w:sz w:val="28"/>
                <w:szCs w:val="24"/>
              </w:rPr>
              <w:t>第２希望</w:t>
            </w:r>
          </w:p>
        </w:tc>
        <w:tc>
          <w:tcPr>
            <w:tcW w:w="6662" w:type="dxa"/>
            <w:vAlign w:val="center"/>
          </w:tcPr>
          <w:p w14:paraId="06ED7C44" w14:textId="77777777" w:rsidR="00034B08" w:rsidRPr="000950AF" w:rsidRDefault="00034B08" w:rsidP="006C3D31">
            <w:pPr>
              <w:ind w:firstLineChars="250" w:firstLine="70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月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</w:rPr>
              <w:t xml:space="preserve">　日</w:t>
            </w:r>
            <w:r w:rsidR="006C3D31"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="006C3D31">
              <w:rPr>
                <w:rFonts w:hint="eastAsia"/>
                <w:sz w:val="28"/>
                <w:szCs w:val="24"/>
              </w:rPr>
              <w:t xml:space="preserve">）　</w:t>
            </w:r>
            <w:r>
              <w:rPr>
                <w:rFonts w:hint="eastAsia"/>
                <w:sz w:val="28"/>
                <w:szCs w:val="24"/>
              </w:rPr>
              <w:t xml:space="preserve">～　　</w:t>
            </w:r>
            <w:r w:rsidR="006C3D31">
              <w:rPr>
                <w:rFonts w:hint="eastAsia"/>
                <w:sz w:val="28"/>
                <w:szCs w:val="24"/>
              </w:rPr>
              <w:t xml:space="preserve">　</w:t>
            </w:r>
            <w:r>
              <w:rPr>
                <w:rFonts w:hint="eastAsia"/>
                <w:sz w:val="28"/>
                <w:szCs w:val="24"/>
              </w:rPr>
              <w:t>月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</w:rPr>
              <w:t xml:space="preserve">　日</w:t>
            </w:r>
            <w:r w:rsidR="00274F30"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="00274F30">
              <w:rPr>
                <w:rFonts w:hint="eastAsia"/>
                <w:sz w:val="28"/>
                <w:szCs w:val="24"/>
              </w:rPr>
              <w:t>）</w:t>
            </w:r>
          </w:p>
        </w:tc>
      </w:tr>
      <w:tr w:rsidR="00034B08" w14:paraId="7FC741C0" w14:textId="77777777" w:rsidTr="00A02725">
        <w:trPr>
          <w:trHeight w:val="624"/>
        </w:trPr>
        <w:tc>
          <w:tcPr>
            <w:tcW w:w="1559" w:type="dxa"/>
            <w:vAlign w:val="center"/>
          </w:tcPr>
          <w:p w14:paraId="20A68D3D" w14:textId="77777777" w:rsidR="00034B08" w:rsidRPr="000950AF" w:rsidRDefault="00034B08" w:rsidP="00A02725">
            <w:pPr>
              <w:jc w:val="center"/>
              <w:rPr>
                <w:sz w:val="28"/>
                <w:szCs w:val="24"/>
              </w:rPr>
            </w:pPr>
            <w:r w:rsidRPr="000950AF">
              <w:rPr>
                <w:rFonts w:hint="eastAsia"/>
                <w:sz w:val="28"/>
                <w:szCs w:val="24"/>
              </w:rPr>
              <w:t>第３希望</w:t>
            </w:r>
          </w:p>
        </w:tc>
        <w:tc>
          <w:tcPr>
            <w:tcW w:w="6662" w:type="dxa"/>
            <w:vAlign w:val="center"/>
          </w:tcPr>
          <w:p w14:paraId="30852ACA" w14:textId="77777777" w:rsidR="00034B08" w:rsidRPr="000950AF" w:rsidRDefault="00034B08" w:rsidP="006C3D31">
            <w:pPr>
              <w:ind w:firstLineChars="250" w:firstLine="700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月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</w:rPr>
              <w:t xml:space="preserve">　日</w:t>
            </w:r>
            <w:r w:rsidR="006C3D31"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="006C3D31">
              <w:rPr>
                <w:rFonts w:hint="eastAsia"/>
                <w:sz w:val="28"/>
                <w:szCs w:val="24"/>
              </w:rPr>
              <w:t xml:space="preserve">）　</w:t>
            </w:r>
            <w:r>
              <w:rPr>
                <w:rFonts w:hint="eastAsia"/>
                <w:sz w:val="28"/>
                <w:szCs w:val="24"/>
              </w:rPr>
              <w:t xml:space="preserve">～　　</w:t>
            </w:r>
            <w:r w:rsidR="006C3D31">
              <w:rPr>
                <w:rFonts w:hint="eastAsia"/>
                <w:sz w:val="28"/>
                <w:szCs w:val="24"/>
              </w:rPr>
              <w:t xml:space="preserve">　</w:t>
            </w:r>
            <w:r>
              <w:rPr>
                <w:rFonts w:hint="eastAsia"/>
                <w:sz w:val="28"/>
                <w:szCs w:val="24"/>
              </w:rPr>
              <w:t>月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>
              <w:rPr>
                <w:rFonts w:hint="eastAsia"/>
                <w:sz w:val="28"/>
                <w:szCs w:val="24"/>
              </w:rPr>
              <w:t xml:space="preserve">　日</w:t>
            </w:r>
            <w:r w:rsidR="00274F30">
              <w:rPr>
                <w:rFonts w:hint="eastAsia"/>
                <w:sz w:val="28"/>
                <w:szCs w:val="24"/>
              </w:rPr>
              <w:t>（</w:t>
            </w:r>
            <w:r>
              <w:rPr>
                <w:rFonts w:hint="eastAsia"/>
                <w:sz w:val="28"/>
                <w:szCs w:val="24"/>
              </w:rPr>
              <w:t xml:space="preserve">　</w:t>
            </w:r>
            <w:r w:rsidR="00274F30">
              <w:rPr>
                <w:rFonts w:hint="eastAsia"/>
                <w:sz w:val="28"/>
                <w:szCs w:val="24"/>
              </w:rPr>
              <w:t>）</w:t>
            </w:r>
            <w:r w:rsidR="006C3D31" w:rsidRPr="000950AF">
              <w:rPr>
                <w:sz w:val="28"/>
                <w:szCs w:val="24"/>
              </w:rPr>
              <w:t xml:space="preserve"> </w:t>
            </w:r>
          </w:p>
        </w:tc>
      </w:tr>
    </w:tbl>
    <w:p w14:paraId="1A324FB3" w14:textId="77777777" w:rsidR="00392AEB" w:rsidRPr="00392AEB" w:rsidRDefault="000950AF" w:rsidP="00392AEB">
      <w:pPr>
        <w:rPr>
          <w:sz w:val="24"/>
          <w:szCs w:val="24"/>
        </w:rPr>
      </w:pPr>
      <w:r w:rsidRPr="000950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83DB4" wp14:editId="7DD3D44A">
                <wp:simplePos x="0" y="0"/>
                <wp:positionH relativeFrom="column">
                  <wp:posOffset>1623695</wp:posOffset>
                </wp:positionH>
                <wp:positionV relativeFrom="paragraph">
                  <wp:posOffset>112395</wp:posOffset>
                </wp:positionV>
                <wp:extent cx="4591050" cy="1090930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044D" w14:textId="77777777" w:rsidR="000950AF" w:rsidRPr="00495E8F" w:rsidRDefault="000950AF" w:rsidP="000950AF">
                            <w:pPr>
                              <w:rPr>
                                <w:sz w:val="22"/>
                              </w:rPr>
                            </w:pPr>
                            <w:r w:rsidRPr="00495E8F">
                              <w:rPr>
                                <w:rFonts w:hint="eastAsia"/>
                                <w:sz w:val="22"/>
                              </w:rPr>
                              <w:t>＜提出先＞野毛青少年交流センター</w:t>
                            </w:r>
                          </w:p>
                          <w:p w14:paraId="6971BD0F" w14:textId="77777777" w:rsidR="000950AF" w:rsidRPr="00495E8F" w:rsidRDefault="000950AF" w:rsidP="006C3D31">
                            <w:pPr>
                              <w:ind w:leftChars="100" w:left="210"/>
                              <w:rPr>
                                <w:sz w:val="22"/>
                                <w:u w:val="single"/>
                              </w:rPr>
                            </w:pPr>
                            <w:r w:rsidRPr="00495E8F">
                              <w:rPr>
                                <w:rFonts w:hint="eastAsia"/>
                                <w:sz w:val="22"/>
                              </w:rPr>
                              <w:t>ファクシミリ：</w:t>
                            </w:r>
                            <w:r w:rsidR="006C3D31" w:rsidRPr="00495E8F">
                              <w:rPr>
                                <w:rFonts w:hint="eastAsia"/>
                                <w:sz w:val="22"/>
                              </w:rPr>
                              <w:t>０３－６８０９－８７３９</w:t>
                            </w:r>
                          </w:p>
                          <w:p w14:paraId="4B6EE667" w14:textId="77777777" w:rsidR="000950AF" w:rsidRPr="00495E8F" w:rsidRDefault="000950AF" w:rsidP="00495E8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495E8F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メール</w:t>
                            </w:r>
                            <w:r w:rsidR="006C3D31" w:rsidRPr="00495E8F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（宿泊専用）：</w:t>
                            </w:r>
                            <w:hyperlink r:id="rId7" w:history="1">
                              <w:r w:rsidR="00DC085E" w:rsidRPr="00DC085E">
                                <w:rPr>
                                  <w:rStyle w:val="aa"/>
                                  <w:rFonts w:asciiTheme="minorEastAsia" w:eastAsiaTheme="minorEastAsia" w:hAnsiTheme="minorEastAsia" w:cstheme="minorBidi" w:hint="eastAsia"/>
                                  <w:kern w:val="24"/>
                                  <w:sz w:val="22"/>
                                  <w:szCs w:val="22"/>
                                </w:rPr>
                                <w:t>shukuhaku@nogesei.com</w:t>
                              </w:r>
                            </w:hyperlink>
                          </w:p>
                          <w:p w14:paraId="7889E437" w14:textId="77777777" w:rsidR="000950AF" w:rsidRPr="00495E8F" w:rsidRDefault="000950AF" w:rsidP="000950AF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495E8F">
                              <w:rPr>
                                <w:rFonts w:hint="eastAsia"/>
                                <w:sz w:val="22"/>
                              </w:rPr>
                              <w:t>郵送／持参</w:t>
                            </w:r>
                            <w:r w:rsidR="00495E8F" w:rsidRPr="00495E8F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495E8F">
                              <w:rPr>
                                <w:rFonts w:hint="eastAsia"/>
                                <w:sz w:val="22"/>
                              </w:rPr>
                              <w:t>：〒１５８－００９２</w:t>
                            </w:r>
                            <w:r w:rsidR="006C3D31" w:rsidRPr="00495E8F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E8F">
                              <w:rPr>
                                <w:rFonts w:hint="eastAsia"/>
                                <w:sz w:val="22"/>
                              </w:rPr>
                              <w:t>世田谷区野毛２－１５－１</w:t>
                            </w:r>
                            <w:r w:rsidRPr="00495E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83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7.85pt;margin-top:8.85pt;width:361.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">
                <v:stroke dashstyle="1 1"/>
                <v:textbox>
                  <w:txbxContent>
                    <w:p w14:paraId="28C0044D" w14:textId="77777777" w:rsidR="000950AF" w:rsidRPr="00495E8F" w:rsidRDefault="000950AF" w:rsidP="000950AF">
                      <w:pPr>
                        <w:rPr>
                          <w:sz w:val="22"/>
                        </w:rPr>
                      </w:pPr>
                      <w:r w:rsidRPr="00495E8F">
                        <w:rPr>
                          <w:rFonts w:hint="eastAsia"/>
                          <w:sz w:val="22"/>
                        </w:rPr>
                        <w:t>＜提出先＞野毛青少年交流センター</w:t>
                      </w:r>
                    </w:p>
                    <w:p w14:paraId="6971BD0F" w14:textId="77777777" w:rsidR="000950AF" w:rsidRPr="00495E8F" w:rsidRDefault="000950AF" w:rsidP="006C3D31">
                      <w:pPr>
                        <w:ind w:leftChars="100" w:left="210"/>
                        <w:rPr>
                          <w:sz w:val="22"/>
                          <w:u w:val="single"/>
                        </w:rPr>
                      </w:pPr>
                      <w:r w:rsidRPr="00495E8F">
                        <w:rPr>
                          <w:rFonts w:hint="eastAsia"/>
                          <w:sz w:val="22"/>
                        </w:rPr>
                        <w:t>ファクシミリ：</w:t>
                      </w:r>
                      <w:r w:rsidR="006C3D31" w:rsidRPr="00495E8F">
                        <w:rPr>
                          <w:rFonts w:hint="eastAsia"/>
                          <w:sz w:val="22"/>
                        </w:rPr>
                        <w:t>０３－６８０９－８７３９</w:t>
                      </w:r>
                    </w:p>
                    <w:p w14:paraId="4B6EE667" w14:textId="77777777" w:rsidR="000950AF" w:rsidRPr="00495E8F" w:rsidRDefault="000950AF" w:rsidP="00495E8F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495E8F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メール</w:t>
                      </w:r>
                      <w:r w:rsidR="006C3D31" w:rsidRPr="00495E8F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（宿泊専用）：</w:t>
                      </w:r>
                      <w:hyperlink r:id="rId8" w:history="1">
                        <w:r w:rsidR="00DC085E" w:rsidRPr="00DC085E">
                          <w:rPr>
                            <w:rStyle w:val="aa"/>
                            <w:rFonts w:asciiTheme="minorEastAsia" w:eastAsiaTheme="minorEastAsia" w:hAnsiTheme="minorEastAsia" w:cstheme="minorBidi" w:hint="eastAsia"/>
                            <w:kern w:val="24"/>
                            <w:sz w:val="22"/>
                            <w:szCs w:val="22"/>
                          </w:rPr>
                          <w:t>shukuhaku@nogesei.com</w:t>
                        </w:r>
                      </w:hyperlink>
                    </w:p>
                    <w:p w14:paraId="7889E437" w14:textId="77777777" w:rsidR="000950AF" w:rsidRPr="00495E8F" w:rsidRDefault="000950AF" w:rsidP="000950AF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495E8F">
                        <w:rPr>
                          <w:rFonts w:hint="eastAsia"/>
                          <w:sz w:val="22"/>
                        </w:rPr>
                        <w:t>郵送／持参</w:t>
                      </w:r>
                      <w:r w:rsidR="00495E8F" w:rsidRPr="00495E8F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495E8F">
                        <w:rPr>
                          <w:rFonts w:hint="eastAsia"/>
                          <w:sz w:val="22"/>
                        </w:rPr>
                        <w:t>：〒１５８－００９２</w:t>
                      </w:r>
                      <w:r w:rsidR="006C3D31" w:rsidRPr="00495E8F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E8F">
                        <w:rPr>
                          <w:rFonts w:hint="eastAsia"/>
                          <w:sz w:val="22"/>
                        </w:rPr>
                        <w:t>世田谷区野毛２－１５－１</w:t>
                      </w:r>
                      <w:r w:rsidRPr="00495E8F">
                        <w:rPr>
                          <w:rFonts w:hint="eastAsia"/>
                          <w:sz w:val="24"/>
                          <w:szCs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AEB" w:rsidRPr="00392AEB" w:rsidSect="00F74863">
      <w:pgSz w:w="11906" w:h="16838" w:code="9"/>
      <w:pgMar w:top="1135" w:right="1418" w:bottom="340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CEB2" w14:textId="77777777" w:rsidR="00392AEB" w:rsidRDefault="00392AEB" w:rsidP="00392AEB">
      <w:r>
        <w:separator/>
      </w:r>
    </w:p>
  </w:endnote>
  <w:endnote w:type="continuationSeparator" w:id="0">
    <w:p w14:paraId="28730DE2" w14:textId="77777777" w:rsidR="00392AEB" w:rsidRDefault="00392AEB" w:rsidP="0039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1A09" w14:textId="77777777" w:rsidR="00392AEB" w:rsidRDefault="00392AEB" w:rsidP="00392AEB">
      <w:r>
        <w:separator/>
      </w:r>
    </w:p>
  </w:footnote>
  <w:footnote w:type="continuationSeparator" w:id="0">
    <w:p w14:paraId="3320248D" w14:textId="77777777" w:rsidR="00392AEB" w:rsidRDefault="00392AEB" w:rsidP="0039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05F"/>
    <w:rsid w:val="00034B08"/>
    <w:rsid w:val="000402DA"/>
    <w:rsid w:val="000950AF"/>
    <w:rsid w:val="00122F51"/>
    <w:rsid w:val="001E59FA"/>
    <w:rsid w:val="00245BCE"/>
    <w:rsid w:val="0025237A"/>
    <w:rsid w:val="00274F30"/>
    <w:rsid w:val="00277C4D"/>
    <w:rsid w:val="00341EA8"/>
    <w:rsid w:val="003558F0"/>
    <w:rsid w:val="00392AEB"/>
    <w:rsid w:val="0042205F"/>
    <w:rsid w:val="00495E8F"/>
    <w:rsid w:val="006859B5"/>
    <w:rsid w:val="006C3D31"/>
    <w:rsid w:val="006D73AB"/>
    <w:rsid w:val="007A73D1"/>
    <w:rsid w:val="008548A0"/>
    <w:rsid w:val="008E0964"/>
    <w:rsid w:val="00A02725"/>
    <w:rsid w:val="00AD1532"/>
    <w:rsid w:val="00BE17FC"/>
    <w:rsid w:val="00BE7F0D"/>
    <w:rsid w:val="00CD052B"/>
    <w:rsid w:val="00CF5EF2"/>
    <w:rsid w:val="00D721B3"/>
    <w:rsid w:val="00DC085E"/>
    <w:rsid w:val="00E42D05"/>
    <w:rsid w:val="00EA1C6D"/>
    <w:rsid w:val="00EC69FF"/>
    <w:rsid w:val="00F45D11"/>
    <w:rsid w:val="00F74863"/>
    <w:rsid w:val="00F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08E4F"/>
  <w15:docId w15:val="{5326FC8A-7CF0-4921-B79C-3C23BFC1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AEB"/>
  </w:style>
  <w:style w:type="paragraph" w:styleId="a5">
    <w:name w:val="footer"/>
    <w:basedOn w:val="a"/>
    <w:link w:val="a6"/>
    <w:uiPriority w:val="99"/>
    <w:unhideWhenUsed/>
    <w:rsid w:val="00392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AEB"/>
  </w:style>
  <w:style w:type="table" w:styleId="a7">
    <w:name w:val="Table Grid"/>
    <w:basedOn w:val="a1"/>
    <w:uiPriority w:val="59"/>
    <w:rsid w:val="0039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5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0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950AF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C3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kuhaku@nogesei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kuhaku@nogese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C754-1D51-4C0C-830C-D2EDE791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Sato115</dc:creator>
  <cp:keywords/>
  <dc:description/>
  <cp:lastModifiedBy>田村　奈菜</cp:lastModifiedBy>
  <cp:revision>22</cp:revision>
  <cp:lastPrinted>2020-04-16T11:55:00Z</cp:lastPrinted>
  <dcterms:created xsi:type="dcterms:W3CDTF">2015-11-18T03:26:00Z</dcterms:created>
  <dcterms:modified xsi:type="dcterms:W3CDTF">2023-06-13T06:49:00Z</dcterms:modified>
</cp:coreProperties>
</file>